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C42" w:rsidRPr="00472E8B" w:rsidRDefault="00D51986" w:rsidP="00D51986">
      <w:pPr>
        <w:jc w:val="center"/>
        <w:rPr>
          <w:b/>
          <w:sz w:val="56"/>
          <w:szCs w:val="56"/>
          <w:u w:val="single"/>
        </w:rPr>
      </w:pPr>
      <w:r w:rsidRPr="00472E8B">
        <w:rPr>
          <w:b/>
          <w:sz w:val="56"/>
          <w:szCs w:val="56"/>
          <w:u w:val="single"/>
        </w:rPr>
        <w:t>ANEXO DE HOSPEDAJE</w:t>
      </w:r>
    </w:p>
    <w:p w:rsidR="00472E8B" w:rsidRDefault="00472E8B" w:rsidP="00472E8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CAMPEONATO NACIONAL DE 2A FUERZA, QUERÉTARO 2017.</w:t>
      </w:r>
    </w:p>
    <w:p w:rsidR="00D51986" w:rsidRPr="00D51986" w:rsidRDefault="00BB5944">
      <w:pPr>
        <w:rPr>
          <w:b/>
          <w:i/>
          <w:sz w:val="32"/>
          <w:szCs w:val="32"/>
        </w:rPr>
      </w:pPr>
      <w:r w:rsidRPr="00D5198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1766259</wp:posOffset>
            </wp:positionH>
            <wp:positionV relativeFrom="paragraph">
              <wp:posOffset>54466</wp:posOffset>
            </wp:positionV>
            <wp:extent cx="1777041" cy="759718"/>
            <wp:effectExtent l="0" t="0" r="0" b="254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041" cy="75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986" w:rsidRPr="00D51986">
        <w:rPr>
          <w:b/>
          <w:i/>
          <w:sz w:val="32"/>
          <w:szCs w:val="32"/>
        </w:rPr>
        <w:t>HOTEL SEDE:</w:t>
      </w:r>
    </w:p>
    <w:p w:rsidR="00D51986" w:rsidRDefault="00D51986"/>
    <w:p w:rsidR="00D51986" w:rsidRDefault="00D51986"/>
    <w:p w:rsidR="00472E8B" w:rsidRDefault="00472E8B">
      <w:r>
        <w:t xml:space="preserve">DIRECCIÓN: Constituyentes, No. 124 Pte. Col. El Jacal, Querétaro, </w:t>
      </w:r>
      <w:proofErr w:type="spellStart"/>
      <w:r>
        <w:t>Qro</w:t>
      </w:r>
      <w:proofErr w:type="spellEnd"/>
      <w:r>
        <w:t>.</w:t>
      </w:r>
    </w:p>
    <w:p w:rsidR="00472E8B" w:rsidRDefault="00472E8B">
      <w:r>
        <w:t xml:space="preserve">TEL: 01 442 2160444 / </w:t>
      </w:r>
      <w:hyperlink r:id="rId5" w:history="1">
        <w:r w:rsidRPr="00B943FC">
          <w:rPr>
            <w:rStyle w:val="Hipervnculo"/>
          </w:rPr>
          <w:t>www.realdeminas.com.mx</w:t>
        </w:r>
      </w:hyperlink>
      <w:r>
        <w:t xml:space="preserve"> / FB: Hotel Real de Minas Tradicional de </w:t>
      </w:r>
      <w:proofErr w:type="spellStart"/>
      <w:r>
        <w:t>Qro</w:t>
      </w:r>
      <w:proofErr w:type="spellEnd"/>
      <w:r>
        <w:t>.</w:t>
      </w:r>
    </w:p>
    <w:p w:rsidR="00D51986" w:rsidRDefault="00E4128B">
      <w:r w:rsidRPr="00D5198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65165</wp:posOffset>
            </wp:positionV>
            <wp:extent cx="5365630" cy="4962016"/>
            <wp:effectExtent l="0" t="0" r="698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630" cy="496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2E8B" w:rsidRDefault="00472E8B"/>
    <w:p w:rsidR="00472E8B" w:rsidRDefault="00472E8B"/>
    <w:p w:rsidR="00472E8B" w:rsidRDefault="00472E8B"/>
    <w:p w:rsidR="00472E8B" w:rsidRDefault="00472E8B"/>
    <w:p w:rsidR="00472E8B" w:rsidRDefault="00472E8B"/>
    <w:p w:rsidR="00472E8B" w:rsidRDefault="00472E8B"/>
    <w:p w:rsidR="00472E8B" w:rsidRDefault="00472E8B"/>
    <w:p w:rsidR="00472E8B" w:rsidRDefault="00472E8B"/>
    <w:p w:rsidR="00472E8B" w:rsidRDefault="00472E8B"/>
    <w:p w:rsidR="00472E8B" w:rsidRDefault="00472E8B">
      <w:bookmarkStart w:id="0" w:name="_GoBack"/>
      <w:bookmarkEnd w:id="0"/>
    </w:p>
    <w:p w:rsidR="00472E8B" w:rsidRDefault="00472E8B"/>
    <w:p w:rsidR="00472E8B" w:rsidRDefault="00472E8B"/>
    <w:p w:rsidR="00472E8B" w:rsidRDefault="00472E8B"/>
    <w:p w:rsidR="00472E8B" w:rsidRDefault="00472E8B"/>
    <w:p w:rsidR="00472E8B" w:rsidRDefault="00472E8B"/>
    <w:p w:rsidR="00E4128B" w:rsidRDefault="00E4128B" w:rsidP="00D51986">
      <w:pPr>
        <w:rPr>
          <w:i/>
          <w:sz w:val="24"/>
          <w:szCs w:val="24"/>
        </w:rPr>
      </w:pPr>
    </w:p>
    <w:p w:rsidR="00BB5944" w:rsidRDefault="00BB5944" w:rsidP="00D51986">
      <w:pPr>
        <w:rPr>
          <w:i/>
          <w:sz w:val="24"/>
          <w:szCs w:val="24"/>
        </w:rPr>
      </w:pPr>
    </w:p>
    <w:p w:rsidR="00D51986" w:rsidRPr="00D51986" w:rsidRDefault="00E4128B" w:rsidP="00D51986">
      <w:pPr>
        <w:rPr>
          <w:i/>
          <w:sz w:val="24"/>
          <w:szCs w:val="24"/>
        </w:rPr>
      </w:pPr>
      <w:r>
        <w:rPr>
          <w:i/>
          <w:sz w:val="24"/>
          <w:szCs w:val="24"/>
        </w:rPr>
        <w:t>N</w:t>
      </w:r>
      <w:r w:rsidR="00D51986" w:rsidRPr="00D51986">
        <w:rPr>
          <w:i/>
          <w:sz w:val="24"/>
          <w:szCs w:val="24"/>
        </w:rPr>
        <w:t>OTA: PARA OBTENER ESTOS PRECIOS SE DEBE MENCIONAR QUE SON DEL EVENTO DE TENIS DE MESA.</w:t>
      </w:r>
    </w:p>
    <w:sectPr w:rsidR="00D51986" w:rsidRPr="00D519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86"/>
    <w:rsid w:val="00472E8B"/>
    <w:rsid w:val="00481508"/>
    <w:rsid w:val="006A1C42"/>
    <w:rsid w:val="008E4CFC"/>
    <w:rsid w:val="00BB5944"/>
    <w:rsid w:val="00D51986"/>
    <w:rsid w:val="00E4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964B5"/>
  <w15:chartTrackingRefBased/>
  <w15:docId w15:val="{65D5E2C2-767E-412A-8835-08C0176A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72E8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2E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http://www.realdeminas.com.mx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 Muñoz</dc:creator>
  <cp:keywords/>
  <dc:description/>
  <cp:lastModifiedBy>Monic Muñoz</cp:lastModifiedBy>
  <cp:revision>3</cp:revision>
  <dcterms:created xsi:type="dcterms:W3CDTF">2017-09-01T17:53:00Z</dcterms:created>
  <dcterms:modified xsi:type="dcterms:W3CDTF">2017-09-01T18:16:00Z</dcterms:modified>
</cp:coreProperties>
</file>